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AF" w:rsidRDefault="003A7CAF">
      <w:pPr>
        <w:rPr>
          <w:rFonts w:ascii="Verdana" w:hAnsi="Verdana"/>
          <w:i/>
          <w:sz w:val="18"/>
          <w:szCs w:val="18"/>
          <w:lang w:val="de-DE"/>
        </w:rPr>
      </w:pPr>
    </w:p>
    <w:p w:rsidR="00287B84" w:rsidRPr="001E6ABE" w:rsidRDefault="00287B84">
      <w:pPr>
        <w:rPr>
          <w:rFonts w:ascii="Verdana" w:hAnsi="Verdana"/>
          <w:i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3A7CAF" w:rsidTr="000917D8">
        <w:trPr>
          <w:trHeight w:val="28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Student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7CAF" w:rsidRDefault="003A7CA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3A7CAF" w:rsidTr="000917D8">
        <w:trPr>
          <w:trHeight w:hRule="exact" w:val="11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CAF" w:rsidRDefault="003A7CA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3A7CAF" w:rsidTr="000917D8">
        <w:trPr>
          <w:trHeight w:val="28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Sending Institution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A7CAF" w:rsidRDefault="003A7CA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3A7CAF" w:rsidTr="000917D8">
        <w:trPr>
          <w:trHeight w:hRule="exact" w:val="11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CAF" w:rsidRDefault="003A7CA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917D8" w:rsidTr="000917D8">
        <w:trPr>
          <w:trHeight w:val="28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917D8" w:rsidTr="000917D8">
        <w:trPr>
          <w:trHeight w:hRule="exact" w:val="11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B56BDF" w:rsidTr="000917D8">
        <w:trPr>
          <w:trHeight w:val="28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DF" w:rsidRDefault="000917D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Academic Year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56BDF" w:rsidRDefault="00B56BDF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3A7CAF" w:rsidRDefault="003A7CAF">
      <w:pPr>
        <w:rPr>
          <w:rFonts w:ascii="Verdana" w:hAnsi="Verdana"/>
          <w:b/>
          <w:lang w:val="en-GB"/>
        </w:rPr>
      </w:pPr>
    </w:p>
    <w:p w:rsidR="003A7CAF" w:rsidRDefault="003A7CAF">
      <w:pPr>
        <w:ind w:left="-181" w:firstLine="181"/>
        <w:rPr>
          <w:rFonts w:ascii="Verdana" w:hAnsi="Verdana"/>
          <w:b/>
          <w:sz w:val="22"/>
          <w:szCs w:val="22"/>
          <w:u w:val="single"/>
          <w:lang w:val="en-GB"/>
        </w:rPr>
      </w:pPr>
      <w:r>
        <w:rPr>
          <w:rFonts w:ascii="Verdana" w:hAnsi="Verdana"/>
          <w:b/>
          <w:sz w:val="22"/>
          <w:szCs w:val="22"/>
          <w:u w:val="single"/>
          <w:lang w:val="en-GB"/>
        </w:rPr>
        <w:t>DETAILS OF THE PROPOSED STUDY PROGRAMME/LEARNING AGREEMENT</w:t>
      </w:r>
    </w:p>
    <w:p w:rsidR="003A7CAF" w:rsidRDefault="003A7CAF">
      <w:pPr>
        <w:ind w:left="-181" w:firstLine="181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236"/>
        <w:gridCol w:w="1924"/>
        <w:gridCol w:w="236"/>
        <w:gridCol w:w="2284"/>
        <w:gridCol w:w="236"/>
        <w:gridCol w:w="2464"/>
      </w:tblGrid>
      <w:tr w:rsidR="003A7CAF">
        <w:trPr>
          <w:trHeight w:val="284"/>
        </w:trPr>
        <w:tc>
          <w:tcPr>
            <w:tcW w:w="2628" w:type="dxa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Receiving Institution</w:t>
            </w:r>
          </w:p>
        </w:tc>
        <w:tc>
          <w:tcPr>
            <w:tcW w:w="236" w:type="dxa"/>
            <w:vAlign w:val="center"/>
          </w:tcPr>
          <w:p w:rsidR="003A7CAF" w:rsidRDefault="003A7CA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924" w:type="dxa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</w:t>
            </w:r>
          </w:p>
        </w:tc>
        <w:tc>
          <w:tcPr>
            <w:tcW w:w="236" w:type="dxa"/>
            <w:vAlign w:val="center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84" w:type="dxa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Place</w:t>
            </w:r>
          </w:p>
        </w:tc>
        <w:tc>
          <w:tcPr>
            <w:tcW w:w="236" w:type="dxa"/>
            <w:vAlign w:val="center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64" w:type="dxa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Field of Study</w:t>
            </w:r>
          </w:p>
        </w:tc>
      </w:tr>
      <w:tr w:rsidR="003A7CAF">
        <w:trPr>
          <w:trHeight w:hRule="exact" w:val="113"/>
        </w:trPr>
        <w:tc>
          <w:tcPr>
            <w:tcW w:w="10008" w:type="dxa"/>
            <w:gridSpan w:val="7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</w:tr>
      <w:tr w:rsidR="003A7CAF">
        <w:trPr>
          <w:trHeight w:val="284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b/>
                <w:lang w:val="en-GB"/>
              </w:rPr>
            </w:pPr>
          </w:p>
          <w:p w:rsidR="00B1799A" w:rsidRDefault="00B1799A">
            <w:pPr>
              <w:jc w:val="center"/>
              <w:rPr>
                <w:rFonts w:ascii="Verdana" w:hAnsi="Verdana"/>
                <w:b/>
                <w:lang w:val="en-GB"/>
              </w:rPr>
            </w:pPr>
          </w:p>
          <w:p w:rsidR="00B1799A" w:rsidRDefault="00B1799A">
            <w:pPr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36" w:type="dxa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36" w:type="dxa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36" w:type="dxa"/>
            <w:vAlign w:val="center"/>
          </w:tcPr>
          <w:p w:rsidR="003A7CAF" w:rsidRDefault="003A7CAF">
            <w:pPr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CAF" w:rsidRDefault="003A7CAF" w:rsidP="00B86C54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3A7CAF" w:rsidRDefault="003A7CAF">
      <w:pPr>
        <w:ind w:left="-181" w:firstLine="181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548"/>
        <w:gridCol w:w="4320"/>
        <w:gridCol w:w="1980"/>
        <w:gridCol w:w="236"/>
        <w:gridCol w:w="1384"/>
        <w:gridCol w:w="540"/>
      </w:tblGrid>
      <w:tr w:rsidR="001F5E3A" w:rsidTr="00CE0A7F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:rsidR="001F5E3A" w:rsidRDefault="004A05B1" w:rsidP="00FB5130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 Code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5E3A" w:rsidRDefault="001F5E3A" w:rsidP="00FB5130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 Title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5E3A" w:rsidRDefault="004A05B1" w:rsidP="00FB5130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No. of ECTS Credits Home Co</w:t>
            </w:r>
            <w:bookmarkStart w:id="0" w:name="_GoBack"/>
            <w:bookmarkEnd w:id="0"/>
            <w:r>
              <w:rPr>
                <w:rFonts w:ascii="Verdana" w:hAnsi="Verdana"/>
                <w:lang w:val="en-GB"/>
              </w:rPr>
              <w:t>untry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F5E3A" w:rsidRDefault="001F5E3A" w:rsidP="00FB5130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No. of ECTS Credits</w:t>
            </w:r>
            <w:r w:rsidR="004A05B1">
              <w:rPr>
                <w:rFonts w:ascii="Verdana" w:hAnsi="Verdana"/>
                <w:lang w:val="en-GB"/>
              </w:rPr>
              <w:t xml:space="preserve"> Host Country</w:t>
            </w:r>
          </w:p>
        </w:tc>
      </w:tr>
      <w:tr w:rsidR="001F5E3A" w:rsidTr="00CE0A7F">
        <w:trPr>
          <w:trHeight w:hRule="exact" w:val="113"/>
        </w:trPr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:rsidR="001F5E3A" w:rsidRDefault="001F5E3A" w:rsidP="00FB51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F5E3A" w:rsidRDefault="001F5E3A" w:rsidP="00FB51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5E3A" w:rsidRDefault="001F5E3A" w:rsidP="00FB513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5E3A" w:rsidRDefault="001F5E3A" w:rsidP="00FB5130">
            <w:pPr>
              <w:rPr>
                <w:rFonts w:ascii="Verdana" w:hAnsi="Verdana"/>
                <w:lang w:val="en-GB"/>
              </w:rPr>
            </w:pPr>
          </w:p>
        </w:tc>
      </w:tr>
      <w:tr w:rsidR="009B21B8" w:rsidRPr="00CE0A7F" w:rsidTr="00CE0A7F">
        <w:trPr>
          <w:trHeight w:val="2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991E1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4A05B1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9B21B8" w:rsidRPr="00CE0A7F" w:rsidTr="00CE0A7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991E1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BD01F9" w:rsidRPr="00CE0A7F" w:rsidTr="00CE0A7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1F9" w:rsidRPr="00CE0A7F" w:rsidRDefault="00BD01F9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1F9" w:rsidRPr="00CE0A7F" w:rsidRDefault="00BD01F9" w:rsidP="002838B3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1F9" w:rsidRPr="00CE0A7F" w:rsidRDefault="00BD01F9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1F9" w:rsidRPr="00CE0A7F" w:rsidRDefault="00BD01F9" w:rsidP="00CE0A7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9B21B8" w:rsidRPr="00CE0A7F" w:rsidTr="00CE0A7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991E1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9B21B8" w:rsidRPr="00CE0A7F" w:rsidTr="00CE0A7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991E1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9B21B8" w:rsidRPr="00CE0A7F" w:rsidTr="00CE0A7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991E1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9B21B8" w:rsidRPr="00CE0A7F" w:rsidTr="00CE0A7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991E1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21B8" w:rsidRPr="00CE0A7F" w:rsidRDefault="009B21B8" w:rsidP="00CE0A7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60880" w:rsidRPr="00CE0A7F" w:rsidTr="00CE0A7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0880" w:rsidRPr="00CE0A7F" w:rsidRDefault="00060880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0880" w:rsidRPr="00CE0A7F" w:rsidRDefault="00060880" w:rsidP="00991E16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0880" w:rsidRPr="00CE0A7F" w:rsidRDefault="00060880" w:rsidP="00CE0A7F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0880" w:rsidRPr="00CE0A7F" w:rsidRDefault="00060880" w:rsidP="00CE0A7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7833D3" w:rsidTr="00CE0A7F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3" w:rsidRPr="001F5E3A" w:rsidRDefault="007833D3" w:rsidP="00FB5130">
            <w:pPr>
              <w:rPr>
                <w:rFonts w:ascii="Verdana" w:hAnsi="Verdana"/>
                <w:lang w:val="en-GB"/>
              </w:rPr>
            </w:pPr>
            <w:r w:rsidRPr="004A05B1">
              <w:rPr>
                <w:rFonts w:ascii="Verdana" w:hAnsi="Verdana"/>
                <w:b/>
                <w:lang w:val="en-GB"/>
              </w:rPr>
              <w:t>Total: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33D3" w:rsidRPr="001F5E3A" w:rsidRDefault="007833D3" w:rsidP="004A05B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33D3" w:rsidRPr="001F5E3A" w:rsidRDefault="007833D3" w:rsidP="00060880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</w:tbl>
    <w:p w:rsidR="00092FBC" w:rsidRDefault="00092FBC" w:rsidP="00092FBC">
      <w:pPr>
        <w:ind w:left="-181" w:firstLine="181"/>
        <w:rPr>
          <w:rFonts w:ascii="Verdana" w:hAnsi="Verdana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6300"/>
        <w:gridCol w:w="236"/>
        <w:gridCol w:w="1384"/>
        <w:gridCol w:w="540"/>
      </w:tblGrid>
      <w:tr w:rsidR="00CD4E78" w:rsidRPr="00CD4E78" w:rsidTr="00CE0A7F">
        <w:trPr>
          <w:trHeight w:val="284"/>
        </w:trPr>
        <w:tc>
          <w:tcPr>
            <w:tcW w:w="1548" w:type="dxa"/>
            <w:shd w:val="clear" w:color="auto" w:fill="auto"/>
            <w:vAlign w:val="center"/>
          </w:tcPr>
          <w:p w:rsidR="00CD4E78" w:rsidRDefault="00CD4E78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 Code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D4E78" w:rsidRDefault="00CD4E78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 Title</w:t>
            </w:r>
          </w:p>
        </w:tc>
        <w:tc>
          <w:tcPr>
            <w:tcW w:w="21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D4E78" w:rsidRDefault="00CD4E78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Period time (MM/DD/YY)</w:t>
            </w:r>
          </w:p>
        </w:tc>
      </w:tr>
      <w:tr w:rsidR="00CE0A7F" w:rsidTr="00CE0A7F">
        <w:trPr>
          <w:trHeight w:hRule="exact" w:val="113"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:rsidR="00CE0A7F" w:rsidRDefault="00CE0A7F" w:rsidP="00AC15D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0A7F" w:rsidRDefault="00CE0A7F" w:rsidP="00AC15D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E0A7F" w:rsidRDefault="00CE0A7F" w:rsidP="00AC15D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0A7F" w:rsidRDefault="00CE0A7F" w:rsidP="00AC15D0">
            <w:pPr>
              <w:rPr>
                <w:rFonts w:ascii="Verdana" w:hAnsi="Verdana"/>
                <w:lang w:val="en-GB"/>
              </w:rPr>
            </w:pPr>
          </w:p>
        </w:tc>
      </w:tr>
      <w:tr w:rsidR="00CD4E78" w:rsidTr="00CE0A7F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4E78" w:rsidRDefault="00CD4E78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4E78" w:rsidRDefault="00CD4E7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4E78" w:rsidRDefault="00CD4E78">
            <w:pPr>
              <w:rPr>
                <w:rFonts w:ascii="Verdana" w:hAnsi="Verdana"/>
                <w:lang w:val="en-GB"/>
              </w:rPr>
            </w:pPr>
          </w:p>
        </w:tc>
      </w:tr>
    </w:tbl>
    <w:p w:rsidR="00CD4E78" w:rsidRDefault="00CD4E78" w:rsidP="00092FBC">
      <w:pPr>
        <w:ind w:left="-181" w:firstLine="181"/>
        <w:rPr>
          <w:rFonts w:ascii="Verdana" w:hAnsi="Verdana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00"/>
        <w:gridCol w:w="720"/>
        <w:gridCol w:w="3420"/>
      </w:tblGrid>
      <w:tr w:rsidR="003A7CAF">
        <w:trPr>
          <w:trHeight w:val="567"/>
        </w:trPr>
        <w:tc>
          <w:tcPr>
            <w:tcW w:w="2268" w:type="dxa"/>
            <w:vAlign w:val="center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Student’s Signature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</w:tr>
    </w:tbl>
    <w:p w:rsidR="003A7CAF" w:rsidRDefault="003A7CAF">
      <w:pPr>
        <w:ind w:left="-181" w:firstLine="181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900"/>
        <w:gridCol w:w="1080"/>
        <w:gridCol w:w="3420"/>
      </w:tblGrid>
      <w:tr w:rsidR="003A7CAF">
        <w:trPr>
          <w:trHeight w:val="397"/>
        </w:trPr>
        <w:tc>
          <w:tcPr>
            <w:tcW w:w="10008" w:type="dxa"/>
            <w:gridSpan w:val="5"/>
          </w:tcPr>
          <w:p w:rsidR="003A7CAF" w:rsidRDefault="003A7CAF">
            <w:pPr>
              <w:rPr>
                <w:rFonts w:ascii="Verdana" w:hAnsi="Verdana"/>
                <w:b/>
                <w:u w:val="single"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>SENDING INSTITUTION</w:t>
            </w:r>
          </w:p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We confirm that the proposed learning agreement is approved. </w:t>
            </w:r>
          </w:p>
        </w:tc>
      </w:tr>
      <w:tr w:rsidR="003A7CAF">
        <w:trPr>
          <w:trHeight w:hRule="exact" w:val="113"/>
        </w:trPr>
        <w:tc>
          <w:tcPr>
            <w:tcW w:w="10008" w:type="dxa"/>
            <w:gridSpan w:val="5"/>
          </w:tcPr>
          <w:p w:rsidR="003A7CAF" w:rsidRDefault="003A7CA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3A7CAF"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Departmental Coordinator’s Signature</w:t>
            </w:r>
          </w:p>
          <w:p w:rsidR="003A7CAF" w:rsidRDefault="003A7CAF">
            <w:pPr>
              <w:rPr>
                <w:rFonts w:ascii="Verdana" w:hAnsi="Verdana"/>
                <w:lang w:val="en-GB"/>
              </w:rPr>
            </w:pPr>
          </w:p>
          <w:p w:rsidR="003A7CAF" w:rsidRDefault="003A7CAF">
            <w:pPr>
              <w:rPr>
                <w:rFonts w:ascii="Verdana" w:hAnsi="Verdana"/>
                <w:lang w:val="en-GB"/>
              </w:rPr>
            </w:pPr>
          </w:p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Institutional Coordinator’s Signature</w:t>
            </w:r>
          </w:p>
        </w:tc>
      </w:tr>
      <w:tr w:rsidR="003A7CAF">
        <w:trPr>
          <w:trHeight w:hRule="exact" w:val="113"/>
        </w:trPr>
        <w:tc>
          <w:tcPr>
            <w:tcW w:w="10008" w:type="dxa"/>
            <w:gridSpan w:val="5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</w:tr>
      <w:tr w:rsidR="003A7CAF">
        <w:trPr>
          <w:trHeight w:val="284"/>
        </w:trPr>
        <w:tc>
          <w:tcPr>
            <w:tcW w:w="828" w:type="dxa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</w:tr>
    </w:tbl>
    <w:p w:rsidR="003A7CAF" w:rsidRDefault="003A7CAF">
      <w:pPr>
        <w:ind w:left="-181" w:firstLine="181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900"/>
        <w:gridCol w:w="1080"/>
        <w:gridCol w:w="3420"/>
      </w:tblGrid>
      <w:tr w:rsidR="003A7CAF">
        <w:trPr>
          <w:trHeight w:val="397"/>
        </w:trPr>
        <w:tc>
          <w:tcPr>
            <w:tcW w:w="10008" w:type="dxa"/>
            <w:gridSpan w:val="5"/>
          </w:tcPr>
          <w:p w:rsidR="003A7CAF" w:rsidRDefault="003A7CAF">
            <w:pPr>
              <w:rPr>
                <w:rFonts w:ascii="Verdana" w:hAnsi="Verdana"/>
                <w:b/>
                <w:u w:val="single"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>RECEIVING INSTITUTION</w:t>
            </w:r>
          </w:p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We confirm that the proposed learning agreement is approved. </w:t>
            </w:r>
          </w:p>
        </w:tc>
      </w:tr>
      <w:tr w:rsidR="003A7CAF">
        <w:trPr>
          <w:trHeight w:hRule="exact" w:val="113"/>
        </w:trPr>
        <w:tc>
          <w:tcPr>
            <w:tcW w:w="10008" w:type="dxa"/>
            <w:gridSpan w:val="5"/>
          </w:tcPr>
          <w:p w:rsidR="003A7CAF" w:rsidRDefault="003A7CAF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3A7CAF"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Departmental Coordinator’s Signature</w:t>
            </w:r>
          </w:p>
          <w:p w:rsidR="003A7CAF" w:rsidRDefault="003A7CAF">
            <w:pPr>
              <w:rPr>
                <w:rFonts w:ascii="Verdana" w:hAnsi="Verdana"/>
                <w:lang w:val="en-GB"/>
              </w:rPr>
            </w:pPr>
          </w:p>
          <w:p w:rsidR="003A7CAF" w:rsidRDefault="003A7CAF">
            <w:pPr>
              <w:rPr>
                <w:rFonts w:ascii="Verdana" w:hAnsi="Verdana"/>
                <w:lang w:val="en-GB"/>
              </w:rPr>
            </w:pPr>
          </w:p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Institutional Coordinator’s Signature</w:t>
            </w:r>
          </w:p>
        </w:tc>
      </w:tr>
      <w:tr w:rsidR="003A7CAF">
        <w:trPr>
          <w:trHeight w:hRule="exact" w:val="113"/>
        </w:trPr>
        <w:tc>
          <w:tcPr>
            <w:tcW w:w="10008" w:type="dxa"/>
            <w:gridSpan w:val="5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</w:tr>
      <w:tr w:rsidR="003A7CAF" w:rsidTr="00650A2C">
        <w:trPr>
          <w:trHeight w:val="284"/>
        </w:trPr>
        <w:tc>
          <w:tcPr>
            <w:tcW w:w="828" w:type="dxa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780" w:type="dxa"/>
            <w:shd w:val="clear" w:color="auto" w:fill="E6E6E6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420" w:type="dxa"/>
            <w:shd w:val="clear" w:color="auto" w:fill="E6E6E6"/>
          </w:tcPr>
          <w:p w:rsidR="003A7CAF" w:rsidRDefault="003A7CAF">
            <w:pPr>
              <w:rPr>
                <w:rFonts w:ascii="Verdana" w:hAnsi="Verdana"/>
                <w:lang w:val="en-GB"/>
              </w:rPr>
            </w:pPr>
          </w:p>
        </w:tc>
      </w:tr>
    </w:tbl>
    <w:p w:rsidR="000917D8" w:rsidRDefault="000917D8" w:rsidP="000917D8">
      <w:pPr>
        <w:pStyle w:val="berschrift2"/>
        <w:jc w:val="center"/>
        <w:rPr>
          <w:rFonts w:ascii="Verdana" w:hAnsi="Verdana"/>
          <w:sz w:val="24"/>
          <w:szCs w:val="24"/>
        </w:rPr>
      </w:pPr>
    </w:p>
    <w:p w:rsidR="00060880" w:rsidRPr="00FD4F38" w:rsidRDefault="00060880" w:rsidP="00060880">
      <w:pPr>
        <w:rPr>
          <w:rFonts w:ascii="Arial" w:hAnsi="Arial" w:cs="Arial"/>
          <w:lang w:val="en-GB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380"/>
      </w:tblGrid>
      <w:tr w:rsidR="000917D8" w:rsidTr="00032DA4">
        <w:trPr>
          <w:trHeight w:val="28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Student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917D8" w:rsidTr="00032DA4">
        <w:trPr>
          <w:trHeight w:hRule="exact" w:val="113"/>
        </w:trPr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917D8" w:rsidTr="00032DA4">
        <w:trPr>
          <w:trHeight w:val="28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Sending Institution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917D8" w:rsidTr="00032DA4">
        <w:trPr>
          <w:trHeight w:hRule="exact" w:val="113"/>
        </w:trPr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917D8" w:rsidTr="00032DA4">
        <w:trPr>
          <w:trHeight w:val="28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917D8" w:rsidTr="00032DA4">
        <w:trPr>
          <w:trHeight w:hRule="exact" w:val="113"/>
        </w:trPr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0917D8" w:rsidTr="00032DA4">
        <w:trPr>
          <w:trHeight w:val="28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D8" w:rsidRDefault="000917D8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Academic Year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917D8" w:rsidRDefault="000917D8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BF6185" w:rsidRDefault="00BF6185" w:rsidP="00060880">
      <w:pPr>
        <w:rPr>
          <w:rFonts w:ascii="Verdana" w:hAnsi="Verdana"/>
          <w:bCs/>
          <w:i/>
          <w:iCs/>
          <w:sz w:val="22"/>
          <w:szCs w:val="22"/>
          <w:u w:val="single"/>
          <w:lang w:val="en-GB"/>
        </w:rPr>
      </w:pPr>
    </w:p>
    <w:p w:rsidR="00060880" w:rsidRPr="00BF6185" w:rsidRDefault="00BF6185" w:rsidP="00BF6185">
      <w:pPr>
        <w:ind w:left="-84"/>
        <w:rPr>
          <w:rFonts w:ascii="Verdana" w:hAnsi="Verdana"/>
          <w:b/>
          <w:sz w:val="22"/>
          <w:szCs w:val="22"/>
          <w:u w:val="single"/>
          <w:lang w:val="en-GB"/>
        </w:rPr>
      </w:pPr>
      <w:r w:rsidRPr="00BF6185">
        <w:rPr>
          <w:rFonts w:ascii="Verdana" w:hAnsi="Verdana"/>
          <w:b/>
          <w:sz w:val="22"/>
          <w:szCs w:val="22"/>
          <w:u w:val="single"/>
          <w:lang w:val="en-GB"/>
        </w:rPr>
        <w:t>CHANGES TO ORIGINAL PROPOSED STUDY PROGRAMME/LEARNING AGREEMENT (to be filled in ONLY if appropriate)</w:t>
      </w:r>
    </w:p>
    <w:p w:rsidR="00BF6185" w:rsidRPr="007A2ACF" w:rsidRDefault="00BF6185" w:rsidP="00060880">
      <w:pPr>
        <w:rPr>
          <w:rFonts w:ascii="Arial" w:hAnsi="Arial" w:cs="Arial"/>
          <w:lang w:val="en-GB"/>
        </w:rPr>
      </w:pP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97"/>
        <w:gridCol w:w="2330"/>
        <w:gridCol w:w="3261"/>
        <w:gridCol w:w="1275"/>
        <w:gridCol w:w="972"/>
        <w:gridCol w:w="163"/>
        <w:gridCol w:w="73"/>
        <w:gridCol w:w="1384"/>
        <w:gridCol w:w="406"/>
        <w:gridCol w:w="131"/>
      </w:tblGrid>
      <w:tr w:rsidR="00060880" w:rsidRPr="00383433" w:rsidTr="00CF5655">
        <w:trPr>
          <w:gridAfter w:val="1"/>
          <w:wAfter w:w="131" w:type="dxa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80" w:rsidRPr="00383433" w:rsidRDefault="00060880" w:rsidP="00383433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 xml:space="preserve">Course unit code </w:t>
            </w:r>
            <w:r w:rsidRPr="00383433">
              <w:rPr>
                <w:rFonts w:ascii="Verdana" w:hAnsi="Verdana"/>
                <w:lang w:val="en-GB"/>
              </w:rPr>
              <w:br/>
              <w:t>(if any) and page no. of the course catalogue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880" w:rsidRPr="00383433" w:rsidRDefault="00060880" w:rsidP="00383433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>Course unit title (as indicated in the course catalogue)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0880" w:rsidRPr="00383433" w:rsidRDefault="00060880" w:rsidP="00383433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>Deleted</w:t>
            </w:r>
          </w:p>
          <w:p w:rsidR="00060880" w:rsidRPr="00383433" w:rsidRDefault="00060880" w:rsidP="00060880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>course</w:t>
            </w:r>
          </w:p>
          <w:p w:rsidR="00060880" w:rsidRPr="00383433" w:rsidRDefault="00060880" w:rsidP="0075028C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>unit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880" w:rsidRPr="00383433" w:rsidRDefault="00060880" w:rsidP="00383433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>Added</w:t>
            </w:r>
          </w:p>
          <w:p w:rsidR="00060880" w:rsidRPr="00383433" w:rsidRDefault="00060880" w:rsidP="00060880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>course</w:t>
            </w:r>
          </w:p>
          <w:p w:rsidR="00060880" w:rsidRPr="00383433" w:rsidRDefault="00060880" w:rsidP="0075028C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>unit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880" w:rsidRPr="00383433" w:rsidRDefault="00060880" w:rsidP="00383433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 xml:space="preserve">Number of </w:t>
            </w:r>
          </w:p>
          <w:p w:rsidR="00060880" w:rsidRPr="00383433" w:rsidRDefault="00060880" w:rsidP="0075028C">
            <w:pPr>
              <w:jc w:val="center"/>
              <w:rPr>
                <w:rFonts w:ascii="Verdana" w:hAnsi="Verdana"/>
                <w:lang w:val="en-GB"/>
              </w:rPr>
            </w:pPr>
            <w:r w:rsidRPr="00383433">
              <w:rPr>
                <w:rFonts w:ascii="Verdana" w:hAnsi="Verdana"/>
                <w:lang w:val="en-GB"/>
              </w:rPr>
              <w:t>ECTS credits</w:t>
            </w:r>
          </w:p>
        </w:tc>
      </w:tr>
      <w:tr w:rsidR="00C60A44" w:rsidTr="00CF5655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97" w:type="dxa"/>
          <w:trHeight w:hRule="exact" w:val="113"/>
        </w:trPr>
        <w:tc>
          <w:tcPr>
            <w:tcW w:w="7838" w:type="dxa"/>
            <w:gridSpan w:val="4"/>
            <w:tcBorders>
              <w:bottom w:val="single" w:sz="4" w:space="0" w:color="auto"/>
            </w:tcBorders>
          </w:tcPr>
          <w:p w:rsidR="00C60A44" w:rsidRDefault="00C60A44" w:rsidP="00AC15D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60A44" w:rsidRDefault="00C60A44" w:rsidP="00AC15D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A44" w:rsidRDefault="00C60A44" w:rsidP="00AC15D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C60A44" w:rsidRDefault="00C60A44" w:rsidP="00AC15D0">
            <w:pPr>
              <w:rPr>
                <w:rFonts w:ascii="Verdana" w:hAnsi="Verdana"/>
                <w:lang w:val="en-GB"/>
              </w:rPr>
            </w:pPr>
          </w:p>
        </w:tc>
      </w:tr>
      <w:tr w:rsidR="006D5840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D5840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D5840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D5840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9C4784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D5840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D5840" w:rsidRPr="00060880" w:rsidRDefault="006D5840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5840" w:rsidRPr="00060880" w:rsidRDefault="006D5840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75028C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5028C" w:rsidRPr="00060880" w:rsidRDefault="0075028C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5028C" w:rsidRPr="00060880" w:rsidRDefault="0075028C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75028C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5028C" w:rsidRPr="00060880" w:rsidRDefault="0075028C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5028C" w:rsidRPr="00060880" w:rsidRDefault="0075028C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75028C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5028C" w:rsidRPr="00060880" w:rsidRDefault="0075028C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5028C" w:rsidRPr="00060880" w:rsidRDefault="0075028C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FE6E4E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E6E4E" w:rsidRPr="00060880" w:rsidRDefault="00FE6E4E" w:rsidP="002838B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E6E4E" w:rsidRPr="00060880" w:rsidRDefault="00FE6E4E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6E4E" w:rsidRPr="00060880" w:rsidRDefault="00FE6E4E" w:rsidP="002838B3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E6E4E" w:rsidRPr="00060880" w:rsidRDefault="00FE6E4E" w:rsidP="002838B3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E6E4E" w:rsidRPr="00060880" w:rsidRDefault="00FE6E4E" w:rsidP="002838B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75028C" w:rsidRPr="00060880" w:rsidTr="00CF5655">
        <w:trPr>
          <w:gridAfter w:val="1"/>
          <w:wAfter w:w="131" w:type="dxa"/>
          <w:trHeight w:hRule="exact" w:val="340"/>
          <w:jc w:val="center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5028C" w:rsidRPr="00060880" w:rsidRDefault="0075028C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5028C" w:rsidRPr="00060880" w:rsidRDefault="0075028C" w:rsidP="001F6B47">
            <w:pPr>
              <w:spacing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5028C" w:rsidRPr="00060880" w:rsidRDefault="0075028C" w:rsidP="00650A2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50A2C" w:rsidRPr="007E5A67" w:rsidTr="00CF5655">
        <w:trPr>
          <w:gridAfter w:val="1"/>
          <w:wAfter w:w="131" w:type="dxa"/>
          <w:trHeight w:hRule="exact" w:val="341"/>
          <w:jc w:val="center"/>
        </w:trPr>
        <w:tc>
          <w:tcPr>
            <w:tcW w:w="8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C" w:rsidRPr="007E5A67" w:rsidRDefault="005D5A22" w:rsidP="00255343">
            <w:pPr>
              <w:rPr>
                <w:rFonts w:ascii="Verdana" w:hAnsi="Verdana"/>
                <w:b/>
                <w:lang w:val="en-GB"/>
              </w:rPr>
            </w:pPr>
            <w:r w:rsidRPr="007E5A67">
              <w:rPr>
                <w:rFonts w:ascii="Verdana" w:hAnsi="Verdana"/>
                <w:b/>
                <w:lang w:val="en-GB"/>
              </w:rPr>
              <w:t>Changes in amount of credit points (+ or -)</w:t>
            </w:r>
            <w:r w:rsidR="007E5A67"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0A2C" w:rsidRPr="007E5A67" w:rsidRDefault="00650A2C" w:rsidP="00255343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A56AD7" w:rsidRDefault="00A56AD7" w:rsidP="00060880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00"/>
        <w:gridCol w:w="720"/>
        <w:gridCol w:w="3420"/>
      </w:tblGrid>
      <w:tr w:rsidR="00A56AD7" w:rsidTr="00A56AD7">
        <w:trPr>
          <w:trHeight w:val="567"/>
        </w:trPr>
        <w:tc>
          <w:tcPr>
            <w:tcW w:w="2268" w:type="dxa"/>
            <w:vAlign w:val="center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Student’s Signature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</w:tr>
    </w:tbl>
    <w:p w:rsidR="00060880" w:rsidRDefault="00060880" w:rsidP="002B7A58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900"/>
        <w:gridCol w:w="1080"/>
        <w:gridCol w:w="3420"/>
      </w:tblGrid>
      <w:tr w:rsidR="00A56AD7" w:rsidTr="00D17847">
        <w:trPr>
          <w:trHeight w:val="397"/>
        </w:trPr>
        <w:tc>
          <w:tcPr>
            <w:tcW w:w="10008" w:type="dxa"/>
            <w:gridSpan w:val="5"/>
          </w:tcPr>
          <w:p w:rsidR="00A56AD7" w:rsidRDefault="00A56AD7" w:rsidP="00D17847">
            <w:pPr>
              <w:rPr>
                <w:rFonts w:ascii="Verdana" w:hAnsi="Verdana"/>
                <w:b/>
                <w:u w:val="single"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>SENDING INSTITUTION</w:t>
            </w:r>
          </w:p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 w:rsidRPr="00060880">
              <w:rPr>
                <w:rFonts w:ascii="Verdana" w:hAnsi="Verdana" w:cs="Arial"/>
                <w:sz w:val="18"/>
                <w:szCs w:val="18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A56AD7" w:rsidTr="00D17847">
        <w:trPr>
          <w:trHeight w:hRule="exact" w:val="113"/>
        </w:trPr>
        <w:tc>
          <w:tcPr>
            <w:tcW w:w="10008" w:type="dxa"/>
            <w:gridSpan w:val="5"/>
          </w:tcPr>
          <w:p w:rsidR="00A56AD7" w:rsidRDefault="00A56AD7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A56AD7" w:rsidTr="00D17847"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Departmental Coordinator’s Signature</w:t>
            </w:r>
          </w:p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Institutional Coordinator’s Signature</w:t>
            </w:r>
          </w:p>
        </w:tc>
      </w:tr>
      <w:tr w:rsidR="00A56AD7" w:rsidTr="00D17847">
        <w:trPr>
          <w:trHeight w:hRule="exact" w:val="113"/>
        </w:trPr>
        <w:tc>
          <w:tcPr>
            <w:tcW w:w="10008" w:type="dxa"/>
            <w:gridSpan w:val="5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</w:tr>
      <w:tr w:rsidR="00A56AD7" w:rsidTr="00D17847">
        <w:trPr>
          <w:trHeight w:val="284"/>
        </w:trPr>
        <w:tc>
          <w:tcPr>
            <w:tcW w:w="828" w:type="dxa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</w:tr>
    </w:tbl>
    <w:p w:rsidR="00A56AD7" w:rsidRDefault="00A56AD7" w:rsidP="00A56AD7">
      <w:pPr>
        <w:ind w:left="-181" w:firstLine="181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900"/>
        <w:gridCol w:w="1080"/>
        <w:gridCol w:w="3420"/>
      </w:tblGrid>
      <w:tr w:rsidR="00A56AD7" w:rsidTr="00D17847">
        <w:trPr>
          <w:trHeight w:val="397"/>
        </w:trPr>
        <w:tc>
          <w:tcPr>
            <w:tcW w:w="10008" w:type="dxa"/>
            <w:gridSpan w:val="5"/>
          </w:tcPr>
          <w:p w:rsidR="00A56AD7" w:rsidRDefault="00A56AD7" w:rsidP="00D17847">
            <w:pPr>
              <w:rPr>
                <w:rFonts w:ascii="Verdana" w:hAnsi="Verdana"/>
                <w:b/>
                <w:u w:val="single"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>RECEIVING INSTITUTION</w:t>
            </w:r>
          </w:p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 w:rsidRPr="00060880">
              <w:rPr>
                <w:rFonts w:ascii="Verdana" w:hAnsi="Verdana" w:cs="Arial"/>
                <w:sz w:val="18"/>
                <w:szCs w:val="18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A56AD7" w:rsidTr="00D17847">
        <w:trPr>
          <w:trHeight w:hRule="exact" w:val="113"/>
        </w:trPr>
        <w:tc>
          <w:tcPr>
            <w:tcW w:w="10008" w:type="dxa"/>
            <w:gridSpan w:val="5"/>
          </w:tcPr>
          <w:p w:rsidR="00A56AD7" w:rsidRDefault="00A56AD7" w:rsidP="00D17847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A56AD7" w:rsidTr="00D17847"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Departmental Coordinator’s Signature</w:t>
            </w:r>
          </w:p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Institutional Coordinator’s Signature</w:t>
            </w:r>
          </w:p>
        </w:tc>
      </w:tr>
      <w:tr w:rsidR="00A56AD7" w:rsidTr="00D17847">
        <w:trPr>
          <w:trHeight w:hRule="exact" w:val="113"/>
        </w:trPr>
        <w:tc>
          <w:tcPr>
            <w:tcW w:w="10008" w:type="dxa"/>
            <w:gridSpan w:val="5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</w:tr>
      <w:tr w:rsidR="00A56AD7" w:rsidTr="00D17847">
        <w:trPr>
          <w:trHeight w:val="284"/>
        </w:trPr>
        <w:tc>
          <w:tcPr>
            <w:tcW w:w="828" w:type="dxa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780" w:type="dxa"/>
            <w:shd w:val="clear" w:color="auto" w:fill="E6E6E6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3420" w:type="dxa"/>
            <w:shd w:val="clear" w:color="auto" w:fill="E6E6E6"/>
          </w:tcPr>
          <w:p w:rsidR="00A56AD7" w:rsidRDefault="00A56AD7" w:rsidP="00D17847">
            <w:pPr>
              <w:rPr>
                <w:rFonts w:ascii="Verdana" w:hAnsi="Verdana"/>
                <w:lang w:val="en-GB"/>
              </w:rPr>
            </w:pPr>
          </w:p>
        </w:tc>
      </w:tr>
    </w:tbl>
    <w:p w:rsidR="00A56AD7" w:rsidRDefault="00A56AD7" w:rsidP="002B7A58">
      <w:pPr>
        <w:rPr>
          <w:lang w:val="en-GB"/>
        </w:rPr>
      </w:pPr>
    </w:p>
    <w:sectPr w:rsidR="00A56AD7" w:rsidSect="004F32B5">
      <w:headerReference w:type="default" r:id="rId6"/>
      <w:footerReference w:type="even" r:id="rId7"/>
      <w:footerReference w:type="default" r:id="rId8"/>
      <w:pgSz w:w="11906" w:h="16838"/>
      <w:pgMar w:top="567" w:right="92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82" w:rsidRDefault="00C76682">
      <w:r>
        <w:separator/>
      </w:r>
    </w:p>
  </w:endnote>
  <w:endnote w:type="continuationSeparator" w:id="0">
    <w:p w:rsidR="00C76682" w:rsidRDefault="00C7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0" w:rsidRDefault="0006088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0880" w:rsidRDefault="000608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B5" w:rsidRPr="00BD01F9" w:rsidRDefault="004F32B5" w:rsidP="00383433">
    <w:pPr>
      <w:pStyle w:val="Fuzeile"/>
      <w:tabs>
        <w:tab w:val="clear" w:pos="9072"/>
        <w:tab w:val="left" w:pos="3852"/>
        <w:tab w:val="right" w:pos="9900"/>
      </w:tabs>
      <w:rPr>
        <w:rFonts w:ascii="Arial" w:hAnsi="Arial" w:cs="Arial"/>
        <w:i/>
        <w:lang w:val="de-DE"/>
      </w:rPr>
    </w:pPr>
    <w:r w:rsidRPr="00BD01F9">
      <w:rPr>
        <w:rFonts w:ascii="Arial" w:hAnsi="Arial" w:cs="Arial"/>
        <w:i/>
        <w:lang w:val="de-DE"/>
      </w:rPr>
      <w:t xml:space="preserve">Page </w:t>
    </w:r>
    <w:r w:rsidRPr="00BD01F9">
      <w:rPr>
        <w:rStyle w:val="Seitenzahl"/>
        <w:rFonts w:ascii="Arial" w:hAnsi="Arial" w:cs="Arial"/>
        <w:i/>
      </w:rPr>
      <w:fldChar w:fldCharType="begin"/>
    </w:r>
    <w:r w:rsidRPr="00BD01F9">
      <w:rPr>
        <w:rStyle w:val="Seitenzahl"/>
        <w:rFonts w:ascii="Arial" w:hAnsi="Arial" w:cs="Arial"/>
        <w:i/>
      </w:rPr>
      <w:instrText xml:space="preserve"> PAGE </w:instrText>
    </w:r>
    <w:r w:rsidRPr="00BD01F9">
      <w:rPr>
        <w:rStyle w:val="Seitenzahl"/>
        <w:rFonts w:ascii="Arial" w:hAnsi="Arial" w:cs="Arial"/>
        <w:i/>
      </w:rPr>
      <w:fldChar w:fldCharType="separate"/>
    </w:r>
    <w:r w:rsidR="00810F80">
      <w:rPr>
        <w:rStyle w:val="Seitenzahl"/>
        <w:rFonts w:ascii="Arial" w:hAnsi="Arial" w:cs="Arial"/>
        <w:i/>
        <w:noProof/>
      </w:rPr>
      <w:t>1</w:t>
    </w:r>
    <w:r w:rsidRPr="00BD01F9">
      <w:rPr>
        <w:rStyle w:val="Seitenzahl"/>
        <w:rFonts w:ascii="Arial" w:hAnsi="Arial" w:cs="Arial"/>
        <w:i/>
      </w:rPr>
      <w:fldChar w:fldCharType="end"/>
    </w:r>
    <w:r w:rsidRPr="00BD01F9">
      <w:rPr>
        <w:rStyle w:val="Seitenzahl"/>
        <w:rFonts w:ascii="Arial" w:hAnsi="Arial" w:cs="Arial"/>
        <w:i/>
      </w:rPr>
      <w:t xml:space="preserve"> from </w:t>
    </w:r>
    <w:r w:rsidRPr="00BD01F9">
      <w:rPr>
        <w:rStyle w:val="Seitenzahl"/>
        <w:rFonts w:ascii="Arial" w:hAnsi="Arial" w:cs="Arial"/>
        <w:i/>
      </w:rPr>
      <w:fldChar w:fldCharType="begin"/>
    </w:r>
    <w:r w:rsidRPr="00BD01F9">
      <w:rPr>
        <w:rStyle w:val="Seitenzahl"/>
        <w:rFonts w:ascii="Arial" w:hAnsi="Arial" w:cs="Arial"/>
        <w:i/>
      </w:rPr>
      <w:instrText xml:space="preserve"> NUMPAGES </w:instrText>
    </w:r>
    <w:r w:rsidRPr="00BD01F9">
      <w:rPr>
        <w:rStyle w:val="Seitenzahl"/>
        <w:rFonts w:ascii="Arial" w:hAnsi="Arial" w:cs="Arial"/>
        <w:i/>
      </w:rPr>
      <w:fldChar w:fldCharType="separate"/>
    </w:r>
    <w:r w:rsidR="00810F80">
      <w:rPr>
        <w:rStyle w:val="Seitenzahl"/>
        <w:rFonts w:ascii="Arial" w:hAnsi="Arial" w:cs="Arial"/>
        <w:i/>
        <w:noProof/>
      </w:rPr>
      <w:t>2</w:t>
    </w:r>
    <w:r w:rsidRPr="00BD01F9">
      <w:rPr>
        <w:rStyle w:val="Seitenzahl"/>
        <w:rFonts w:ascii="Arial" w:hAnsi="Arial" w:cs="Arial"/>
        <w:i/>
      </w:rPr>
      <w:fldChar w:fldCharType="end"/>
    </w:r>
    <w:r w:rsidRPr="00BD01F9">
      <w:rPr>
        <w:rStyle w:val="Seitenzahl"/>
        <w:rFonts w:ascii="Arial" w:hAnsi="Arial" w:cs="Arial"/>
        <w:i/>
      </w:rPr>
      <w:tab/>
    </w:r>
    <w:r w:rsidR="00AC126E">
      <w:rPr>
        <w:rStyle w:val="Seitenzahl"/>
        <w:rFonts w:ascii="Arial" w:hAnsi="Arial" w:cs="Arial"/>
        <w:i/>
      </w:rPr>
      <w:tab/>
    </w:r>
    <w:r w:rsidR="00AC126E">
      <w:rPr>
        <w:rStyle w:val="Seitenzahl"/>
        <w:rFonts w:ascii="Arial" w:hAnsi="Arial" w:cs="Arial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82" w:rsidRDefault="00C76682">
      <w:r>
        <w:separator/>
      </w:r>
    </w:p>
  </w:footnote>
  <w:footnote w:type="continuationSeparator" w:id="0">
    <w:p w:rsidR="00C76682" w:rsidRDefault="00C7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84" w:rsidRDefault="00C76682" w:rsidP="00287B84">
    <w:pPr>
      <w:jc w:val="center"/>
      <w:rPr>
        <w:rFonts w:ascii="Verdana" w:hAnsi="Verdana"/>
        <w:b/>
        <w:sz w:val="24"/>
        <w:szCs w:val="24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7pt;margin-top:10.9pt;width:104.75pt;height:42.1pt;z-index:-1" wrapcoords="2006 0 309 12343 -154 17743 0 21214 8486 21214 10800 18514 18669 18514 21600 16971 21600 9643 17434 7329 18206 6171 18669 771 17434 0 2006 0">
          <v:imagedata r:id="rId1" o:title="TH-Wildau-Logo_140px-breit"/>
          <w10:wrap type="tight"/>
        </v:shape>
      </w:pict>
    </w:r>
  </w:p>
  <w:p w:rsidR="00287B84" w:rsidRDefault="00287B84" w:rsidP="00287B84">
    <w:pPr>
      <w:jc w:val="center"/>
      <w:rPr>
        <w:rFonts w:ascii="Verdana" w:hAnsi="Verdana"/>
        <w:b/>
        <w:sz w:val="24"/>
        <w:szCs w:val="24"/>
        <w:lang w:val="en-GB"/>
      </w:rPr>
    </w:pPr>
    <w:r>
      <w:rPr>
        <w:rFonts w:ascii="Verdana" w:hAnsi="Verdana"/>
        <w:b/>
        <w:sz w:val="24"/>
        <w:szCs w:val="24"/>
        <w:lang w:val="en-GB"/>
      </w:rPr>
      <w:t>STUDENT MOBILITY</w:t>
    </w:r>
  </w:p>
  <w:p w:rsidR="00287B84" w:rsidRDefault="00287B84" w:rsidP="00287B84">
    <w:pPr>
      <w:pStyle w:val="berschrift1"/>
    </w:pPr>
    <w:r>
      <w:t>LEARNING AGREEMENT</w:t>
    </w:r>
  </w:p>
  <w:p w:rsidR="00060880" w:rsidRPr="001F5E3A" w:rsidRDefault="00060880" w:rsidP="00287B84">
    <w:pPr>
      <w:ind w:right="124"/>
      <w:rPr>
        <w:rFonts w:ascii="Arial Narrow" w:hAnsi="Arial Narrow"/>
        <w:b/>
        <w:sz w:val="26"/>
        <w:szCs w:val="26"/>
        <w:lang w:val="en-GB"/>
      </w:rPr>
    </w:pPr>
    <w:r>
      <w:rPr>
        <w:lang w:val="en-GB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C54"/>
    <w:rsid w:val="0001457D"/>
    <w:rsid w:val="00021A6F"/>
    <w:rsid w:val="000232D8"/>
    <w:rsid w:val="00032DA4"/>
    <w:rsid w:val="0005690A"/>
    <w:rsid w:val="00060880"/>
    <w:rsid w:val="000917D8"/>
    <w:rsid w:val="00092FBC"/>
    <w:rsid w:val="000D1741"/>
    <w:rsid w:val="000D57E4"/>
    <w:rsid w:val="00171C77"/>
    <w:rsid w:val="001915C4"/>
    <w:rsid w:val="001A1ACE"/>
    <w:rsid w:val="001C1EB1"/>
    <w:rsid w:val="001E6ABE"/>
    <w:rsid w:val="001F5E3A"/>
    <w:rsid w:val="001F6B47"/>
    <w:rsid w:val="00241784"/>
    <w:rsid w:val="00255343"/>
    <w:rsid w:val="002838B3"/>
    <w:rsid w:val="00287B84"/>
    <w:rsid w:val="002B7A58"/>
    <w:rsid w:val="00366D11"/>
    <w:rsid w:val="00383433"/>
    <w:rsid w:val="003A7CAF"/>
    <w:rsid w:val="003D0505"/>
    <w:rsid w:val="003E42F5"/>
    <w:rsid w:val="00411E8A"/>
    <w:rsid w:val="00421EE9"/>
    <w:rsid w:val="0044046A"/>
    <w:rsid w:val="004A05B1"/>
    <w:rsid w:val="004D4D5B"/>
    <w:rsid w:val="004F32B5"/>
    <w:rsid w:val="005D5A22"/>
    <w:rsid w:val="005F00CE"/>
    <w:rsid w:val="00612856"/>
    <w:rsid w:val="00650A2C"/>
    <w:rsid w:val="00687C1C"/>
    <w:rsid w:val="006D1A3F"/>
    <w:rsid w:val="006D5840"/>
    <w:rsid w:val="00730081"/>
    <w:rsid w:val="00736B5D"/>
    <w:rsid w:val="0075028C"/>
    <w:rsid w:val="00755276"/>
    <w:rsid w:val="00765D90"/>
    <w:rsid w:val="007833D3"/>
    <w:rsid w:val="0078469D"/>
    <w:rsid w:val="007E5A67"/>
    <w:rsid w:val="00810F80"/>
    <w:rsid w:val="00834D3D"/>
    <w:rsid w:val="00875917"/>
    <w:rsid w:val="008A7452"/>
    <w:rsid w:val="008E6A66"/>
    <w:rsid w:val="008E7F73"/>
    <w:rsid w:val="00950E6A"/>
    <w:rsid w:val="00991E16"/>
    <w:rsid w:val="00997C02"/>
    <w:rsid w:val="009B21B8"/>
    <w:rsid w:val="009C4784"/>
    <w:rsid w:val="00A03AD7"/>
    <w:rsid w:val="00A44CF8"/>
    <w:rsid w:val="00A45EA9"/>
    <w:rsid w:val="00A56AD7"/>
    <w:rsid w:val="00A76655"/>
    <w:rsid w:val="00A766D9"/>
    <w:rsid w:val="00AC126E"/>
    <w:rsid w:val="00AC15D0"/>
    <w:rsid w:val="00B1799A"/>
    <w:rsid w:val="00B42A39"/>
    <w:rsid w:val="00B56BDF"/>
    <w:rsid w:val="00B86C54"/>
    <w:rsid w:val="00BC6A4B"/>
    <w:rsid w:val="00BD01F9"/>
    <w:rsid w:val="00BF6185"/>
    <w:rsid w:val="00C452BA"/>
    <w:rsid w:val="00C60A44"/>
    <w:rsid w:val="00C61961"/>
    <w:rsid w:val="00C67B90"/>
    <w:rsid w:val="00C76682"/>
    <w:rsid w:val="00CC277D"/>
    <w:rsid w:val="00CC412F"/>
    <w:rsid w:val="00CD2C97"/>
    <w:rsid w:val="00CD4E78"/>
    <w:rsid w:val="00CE0A7F"/>
    <w:rsid w:val="00CF5655"/>
    <w:rsid w:val="00D17847"/>
    <w:rsid w:val="00D27D10"/>
    <w:rsid w:val="00D64925"/>
    <w:rsid w:val="00D65B25"/>
    <w:rsid w:val="00DB632D"/>
    <w:rsid w:val="00ED6727"/>
    <w:rsid w:val="00F66091"/>
    <w:rsid w:val="00FB5130"/>
    <w:rsid w:val="00FB5EAF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03898C9-7937-49EE-AB32-D264A714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AU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60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uiPriority w:val="9"/>
    <w:rsid w:val="00060880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Sprechblasentext">
    <w:name w:val="Balloon Text"/>
    <w:basedOn w:val="Standard"/>
    <w:semiHidden/>
    <w:rsid w:val="0065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SOCRATES/ERASMUS STUDENT APPLICATION FORM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STUDENT APPLICATION FORM</dc:title>
  <dc:subject/>
  <dc:creator>demet</dc:creator>
  <cp:keywords/>
  <dc:description/>
  <cp:lastModifiedBy>Simon Devos-Chernova</cp:lastModifiedBy>
  <cp:revision>5</cp:revision>
  <cp:lastPrinted>2013-05-17T11:22:00Z</cp:lastPrinted>
  <dcterms:created xsi:type="dcterms:W3CDTF">2014-07-08T11:48:00Z</dcterms:created>
  <dcterms:modified xsi:type="dcterms:W3CDTF">2019-11-04T13:17:00Z</dcterms:modified>
</cp:coreProperties>
</file>